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B5021EE" w14:textId="03AD3995" w:rsidR="00DA5058" w:rsidRPr="00F94F73" w:rsidRDefault="00DA5058" w:rsidP="00DA5058">
      <w:pPr>
        <w:rPr>
          <w:rFonts w:ascii="Times New Roman" w:hAnsi="Times New Roman" w:cs="Times New Roman"/>
          <w:b/>
          <w:bCs/>
        </w:rPr>
      </w:pPr>
      <w:r w:rsidRPr="00F94F73">
        <w:rPr>
          <w:rFonts w:ascii="Times New Roman" w:hAnsi="Times New Roman" w:cs="Times New Roman"/>
          <w:b/>
          <w:bCs/>
        </w:rPr>
        <w:t xml:space="preserve">Znak sprawy: </w:t>
      </w:r>
      <w:r w:rsidR="00F94F73" w:rsidRPr="00F94F73">
        <w:rPr>
          <w:rFonts w:ascii="Times New Roman" w:hAnsi="Times New Roman" w:cs="Times New Roman"/>
          <w:b/>
        </w:rPr>
        <w:t>ZP/UŚ/R/01/2024</w:t>
      </w: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3B492E99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„Dostaw</w:t>
      </w:r>
      <w:r w:rsidR="008F7272">
        <w:rPr>
          <w:rFonts w:ascii="Times New Roman" w:hAnsi="Times New Roman" w:cs="Times New Roman"/>
          <w:b/>
          <w:bCs/>
        </w:rPr>
        <w:t>y ryb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60753BA8" w14:textId="77777777" w:rsidR="00E227BD" w:rsidRPr="00E227BD" w:rsidRDefault="00E227BD" w:rsidP="00E227BD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  <w:lang w:eastAsia="pl-PL"/>
        </w:rPr>
      </w:pPr>
      <w:r w:rsidRPr="00E227B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ocds-148610-6c29c0c5-b50a-11ee-b628-1a85378e6c0a</w:t>
      </w:r>
    </w:p>
    <w:p w14:paraId="26BBDC2C" w14:textId="2B8C5623" w:rsidR="004A3A04" w:rsidRPr="00812E0F" w:rsidRDefault="004A3A04">
      <w:pPr>
        <w:rPr>
          <w:rFonts w:ascii="Times New Roman" w:hAnsi="Times New Roman" w:cs="Times New Roman"/>
          <w:lang w:val="en-US"/>
        </w:rPr>
      </w:pPr>
    </w:p>
    <w:sectPr w:rsidR="004A3A04" w:rsidRPr="0081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94F73"/>
    <w:rsid w:val="001E2B83"/>
    <w:rsid w:val="00234C72"/>
    <w:rsid w:val="00471EEC"/>
    <w:rsid w:val="004A3A04"/>
    <w:rsid w:val="00553F47"/>
    <w:rsid w:val="005935C9"/>
    <w:rsid w:val="006A2649"/>
    <w:rsid w:val="00710016"/>
    <w:rsid w:val="007A5C15"/>
    <w:rsid w:val="007B17F3"/>
    <w:rsid w:val="00812E0F"/>
    <w:rsid w:val="008F7272"/>
    <w:rsid w:val="00A207D0"/>
    <w:rsid w:val="00A83CF5"/>
    <w:rsid w:val="00B9148A"/>
    <w:rsid w:val="00BA2277"/>
    <w:rsid w:val="00D40945"/>
    <w:rsid w:val="00D416ED"/>
    <w:rsid w:val="00D5735F"/>
    <w:rsid w:val="00DA5058"/>
    <w:rsid w:val="00E13486"/>
    <w:rsid w:val="00E227BD"/>
    <w:rsid w:val="00E96E1A"/>
    <w:rsid w:val="00F25D48"/>
    <w:rsid w:val="00F73685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22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22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E2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6</cp:revision>
  <dcterms:created xsi:type="dcterms:W3CDTF">2023-11-17T09:09:00Z</dcterms:created>
  <dcterms:modified xsi:type="dcterms:W3CDTF">2024-01-17T09:33:00Z</dcterms:modified>
</cp:coreProperties>
</file>